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9" w:rsidRDefault="0085178C">
      <w:r w:rsidRPr="0085178C">
        <w:rPr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1F682" wp14:editId="520AD023">
                <wp:simplePos x="0" y="0"/>
                <wp:positionH relativeFrom="column">
                  <wp:posOffset>53788</wp:posOffset>
                </wp:positionH>
                <wp:positionV relativeFrom="paragraph">
                  <wp:posOffset>268941</wp:posOffset>
                </wp:positionV>
                <wp:extent cx="5518673" cy="1403985"/>
                <wp:effectExtent l="0" t="0" r="2540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6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78C" w:rsidRPr="0085178C" w:rsidRDefault="0085178C" w:rsidP="008517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178C">
                              <w:rPr>
                                <w:b/>
                                <w:sz w:val="44"/>
                              </w:rPr>
                              <w:t>THE BALKANS = PRE 1914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5pt;margin-top:21.2pt;width:43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">
                <v:textbox style="mso-fit-shape-to-text:t">
                  <w:txbxContent>
                    <w:p w:rsidR="0085178C" w:rsidRPr="0085178C" w:rsidRDefault="0085178C" w:rsidP="0085178C">
                      <w:pPr>
                        <w:jc w:val="center"/>
                        <w:rPr>
                          <w:b/>
                        </w:rPr>
                      </w:pPr>
                      <w:r w:rsidRPr="0085178C">
                        <w:rPr>
                          <w:b/>
                          <w:sz w:val="44"/>
                        </w:rPr>
                        <w:t>THE BALKANS = PRE 1914</w:t>
                      </w:r>
                    </w:p>
                  </w:txbxContent>
                </v:textbox>
              </v:shape>
            </w:pict>
          </mc:Fallback>
        </mc:AlternateContent>
      </w:r>
      <w:r w:rsidR="00CC1970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C65535D" wp14:editId="463BCE9B">
            <wp:simplePos x="0" y="0"/>
            <wp:positionH relativeFrom="column">
              <wp:posOffset>53340</wp:posOffset>
            </wp:positionH>
            <wp:positionV relativeFrom="paragraph">
              <wp:posOffset>892810</wp:posOffset>
            </wp:positionV>
            <wp:extent cx="5518150" cy="5248910"/>
            <wp:effectExtent l="57150" t="57150" r="120650" b="123190"/>
            <wp:wrapThrough wrapText="bothSides">
              <wp:wrapPolygon edited="0">
                <wp:start x="-224" y="-235"/>
                <wp:lineTo x="-149" y="22029"/>
                <wp:lineTo x="21998" y="22029"/>
                <wp:lineTo x="21998" y="-235"/>
                <wp:lineTo x="-224" y="-23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" t="1569" r="2477" b="9150"/>
                    <a:stretch/>
                  </pic:blipFill>
                  <pic:spPr bwMode="auto">
                    <a:xfrm>
                      <a:off x="0" y="0"/>
                      <a:ext cx="5518150" cy="524891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78C" w:rsidRDefault="0085178C"/>
    <w:p w:rsidR="0085178C" w:rsidRPr="0085178C" w:rsidRDefault="0085178C">
      <w:pPr>
        <w:rPr>
          <w:sz w:val="32"/>
        </w:rPr>
        <w:sectPr w:rsidR="0085178C" w:rsidRPr="0085178C" w:rsidSect="00361C45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85178C">
        <w:rPr>
          <w:sz w:val="32"/>
        </w:rPr>
        <w:t>Place these countries on the map and colo</w:t>
      </w:r>
      <w:r>
        <w:rPr>
          <w:sz w:val="32"/>
        </w:rPr>
        <w:t>ur each one a different colour – then stick in your books.</w:t>
      </w:r>
    </w:p>
    <w:tbl>
      <w:tblPr>
        <w:tblStyle w:val="TableGrid"/>
        <w:tblW w:w="2903" w:type="dxa"/>
        <w:tblLook w:val="04A0" w:firstRow="1" w:lastRow="0" w:firstColumn="1" w:lastColumn="0" w:noHBand="0" w:noVBand="1"/>
      </w:tblPr>
      <w:tblGrid>
        <w:gridCol w:w="2234"/>
        <w:gridCol w:w="669"/>
      </w:tblGrid>
      <w:tr w:rsidR="0085178C" w:rsidRPr="0085178C" w:rsidTr="0085178C">
        <w:trPr>
          <w:trHeight w:val="671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lastRenderedPageBreak/>
              <w:t>AUSTRIA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671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t>SERBIA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638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t>MONTENEGRO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705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t>BULGARIA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671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lastRenderedPageBreak/>
              <w:t>ROMANIA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671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t>RUSSIA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638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t>TURKEY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705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t>GREECE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671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lastRenderedPageBreak/>
              <w:t>ALBANIA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  <w:tr w:rsidR="0085178C" w:rsidRPr="0085178C" w:rsidTr="0085178C">
        <w:trPr>
          <w:trHeight w:val="671"/>
        </w:trPr>
        <w:tc>
          <w:tcPr>
            <w:tcW w:w="2234" w:type="dxa"/>
          </w:tcPr>
          <w:p w:rsidR="0085178C" w:rsidRPr="0085178C" w:rsidRDefault="0085178C" w:rsidP="00A511EF">
            <w:pPr>
              <w:rPr>
                <w:sz w:val="28"/>
              </w:rPr>
            </w:pPr>
            <w:r w:rsidRPr="0085178C">
              <w:rPr>
                <w:sz w:val="28"/>
              </w:rPr>
              <w:t>BOSNIA</w:t>
            </w:r>
          </w:p>
        </w:tc>
        <w:tc>
          <w:tcPr>
            <w:tcW w:w="669" w:type="dxa"/>
          </w:tcPr>
          <w:p w:rsidR="0085178C" w:rsidRPr="0085178C" w:rsidRDefault="0085178C" w:rsidP="0085178C">
            <w:pPr>
              <w:rPr>
                <w:sz w:val="28"/>
              </w:rPr>
            </w:pPr>
          </w:p>
        </w:tc>
      </w:tr>
    </w:tbl>
    <w:p w:rsidR="0085178C" w:rsidRPr="0085178C" w:rsidRDefault="0085178C">
      <w:pPr>
        <w:rPr>
          <w:sz w:val="28"/>
        </w:rPr>
        <w:sectPr w:rsidR="0085178C" w:rsidRPr="0085178C" w:rsidSect="0085178C">
          <w:type w:val="continuous"/>
          <w:pgSz w:w="11906" w:h="16838" w:code="9"/>
          <w:pgMar w:top="720" w:right="720" w:bottom="720" w:left="720" w:header="709" w:footer="709" w:gutter="0"/>
          <w:cols w:num="3" w:space="708"/>
          <w:docGrid w:linePitch="360"/>
        </w:sectPr>
      </w:pPr>
      <w:bookmarkStart w:id="0" w:name="_GoBack"/>
      <w:bookmarkEnd w:id="0"/>
    </w:p>
    <w:p w:rsidR="0085178C" w:rsidRDefault="0085178C"/>
    <w:sectPr w:rsidR="0085178C" w:rsidSect="0085178C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3D"/>
    <w:rsid w:val="002B223D"/>
    <w:rsid w:val="00361C45"/>
    <w:rsid w:val="0085178C"/>
    <w:rsid w:val="00C335B9"/>
    <w:rsid w:val="00CC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1</cp:revision>
  <cp:lastPrinted>2012-04-21T10:01:00Z</cp:lastPrinted>
  <dcterms:created xsi:type="dcterms:W3CDTF">2012-04-21T09:26:00Z</dcterms:created>
  <dcterms:modified xsi:type="dcterms:W3CDTF">2012-04-21T10:02:00Z</dcterms:modified>
</cp:coreProperties>
</file>